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740"/>
        <w:gridCol w:w="760"/>
        <w:gridCol w:w="500"/>
        <w:gridCol w:w="680"/>
        <w:gridCol w:w="760"/>
        <w:gridCol w:w="640"/>
        <w:gridCol w:w="660"/>
        <w:gridCol w:w="2320"/>
      </w:tblGrid>
      <w:tr w:rsidR="00CC7632" w:rsidRPr="00CC7632" w14:paraId="5592D3A6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5BC3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BOLU ABANT İZZET BAYSAL ÜNİVERSİTESİ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4AD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7EA66765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E66F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SEBEN İZZET BAYSAL MESLEK YÜKSEKOKULU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D007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731732B3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9792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MÜLKİYET KORUMA ve GÜVENLİK BÖLÜMÜ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FD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483CA788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0F4B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İŞ SAĞLIĞI VE GÜVENLİĞİ PROGRAMI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E0ED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266EC4AA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3F88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DAĞILIM ÇİZELGESİ GÜZ DÖNEMİ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3100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189E6A5C" w14:textId="77777777" w:rsidTr="00CC7632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646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709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065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14B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A27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000E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FBD8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062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7AF1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41770DA9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1A2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1. YARIYIL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E027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7A1F694C" w14:textId="77777777" w:rsidTr="00CC7632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EFE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D.KOD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2CC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DERS ADI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F9E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Te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4E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Uy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F04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Kredi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E17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proofErr w:type="spellStart"/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D.Saati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80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Z/M/S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B76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AKTS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FC1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Öğretim Elemanı</w:t>
            </w:r>
          </w:p>
        </w:tc>
      </w:tr>
      <w:tr w:rsidR="00CC7632" w:rsidRPr="00CC7632" w14:paraId="63B36E84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875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29010010120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7E4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</w:t>
            </w: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RK DİLİ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223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8DA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D1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DC6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9CF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3A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905F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MEHMET KILIÇ</w:t>
            </w:r>
          </w:p>
        </w:tc>
      </w:tr>
      <w:tr w:rsidR="00CC7632" w:rsidRPr="00CC7632" w14:paraId="61C6243A" w14:textId="77777777" w:rsidTr="00CC763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E4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29010010320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19F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İLKELERİ VE İNK. TARİHİ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19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872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1F1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581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BC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7B3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0D6E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ADEM</w:t>
            </w:r>
            <w:proofErr w:type="gramEnd"/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KARA</w:t>
            </w:r>
          </w:p>
        </w:tc>
      </w:tr>
      <w:tr w:rsidR="00CC7632" w:rsidRPr="00CC7632" w14:paraId="53EBEBD5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BB2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29010010520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D190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YABANCI DİL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479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A9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41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965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582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8E0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8A8C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RAMAZAN YAVUZ</w:t>
            </w:r>
          </w:p>
        </w:tc>
      </w:tr>
      <w:tr w:rsidR="00CC7632" w:rsidRPr="00CC7632" w14:paraId="7EC9F96F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57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6C46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İLETİŞİM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77B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F5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74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B95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B53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CA5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124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TUĞÇE ÜNER</w:t>
            </w:r>
          </w:p>
        </w:tc>
      </w:tr>
      <w:tr w:rsidR="00CC7632" w:rsidRPr="00CC7632" w14:paraId="283ACC87" w14:textId="77777777" w:rsidTr="00CC763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252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9040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YÖNLENDİRİLMİŞ ÇALIŞMA, SEMİNER VE UYGULAMA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D8D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80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424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497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A33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86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24EF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TUĞÇE ÜNER</w:t>
            </w:r>
          </w:p>
        </w:tc>
      </w:tr>
      <w:tr w:rsidR="00CC7632" w:rsidRPr="00CC7632" w14:paraId="4B825FEA" w14:textId="77777777" w:rsidTr="00CC763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198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4820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İŞÇİ SAĞLIĞI VE İŞ GÜVENLİĞİNE GİRİŞ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BA9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07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7DD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43E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CB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1DA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22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ARİFE ÇAKIN</w:t>
            </w:r>
          </w:p>
        </w:tc>
      </w:tr>
      <w:tr w:rsidR="00CC7632" w:rsidRPr="00CC7632" w14:paraId="12EAA6F0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721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823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MAKİNE VE TEÇHİZAT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950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C46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3FE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E89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DB5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7B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643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FAZİLET NOHUT</w:t>
            </w:r>
          </w:p>
        </w:tc>
      </w:tr>
      <w:tr w:rsidR="00CC7632" w:rsidRPr="00CC7632" w14:paraId="5F7A387A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FC8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CB5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TEMEL HUKUK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CEA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17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76A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98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78E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95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4D4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FAZİLET NOHUT</w:t>
            </w:r>
          </w:p>
        </w:tc>
      </w:tr>
      <w:tr w:rsidR="00CC7632" w:rsidRPr="00CC7632" w14:paraId="4C9349CA" w14:textId="77777777" w:rsidTr="00CC763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9AC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050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İSG'DE BİLGİSAYAR TEKNOLOJİLERİNİN KULLANIMI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AA9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CE7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89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98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0A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C1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BAA0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TUĞÇE ÜNER</w:t>
            </w:r>
          </w:p>
        </w:tc>
      </w:tr>
      <w:tr w:rsidR="00CC7632" w:rsidRPr="00CC7632" w14:paraId="371ED7D6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B70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FE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652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B9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79D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734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C89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8C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387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7632" w:rsidRPr="00CC7632" w14:paraId="1A28B53A" w14:textId="77777777" w:rsidTr="00CC7632">
        <w:trPr>
          <w:trHeight w:val="300"/>
        </w:trPr>
        <w:tc>
          <w:tcPr>
            <w:tcW w:w="10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5C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Seçmeli ders mevcut değildir.</w:t>
            </w:r>
          </w:p>
        </w:tc>
      </w:tr>
      <w:tr w:rsidR="00CC7632" w:rsidRPr="00CC7632" w14:paraId="4DF344A0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2C11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42505248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1E716049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7E8798F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</w:t>
            </w: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3. YARIYIL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7B19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6DFD825C" w14:textId="77777777" w:rsidTr="00CC7632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01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D.KOD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0DF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DERS ADI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3A4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Te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62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Uy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A9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Kredi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C77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proofErr w:type="spellStart"/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D.Saati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2F2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Z/M/S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A0B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AKTS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DF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Öğretim Elemanı</w:t>
            </w:r>
          </w:p>
        </w:tc>
      </w:tr>
      <w:tr w:rsidR="00CC7632" w:rsidRPr="00CC7632" w14:paraId="1F729EFB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028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SISG0201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C4BC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 YARDIM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512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9AD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58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B85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C0F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666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AE4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ARİFE ÇAKIN</w:t>
            </w:r>
          </w:p>
        </w:tc>
      </w:tr>
      <w:tr w:rsidR="00CC7632" w:rsidRPr="00CC7632" w14:paraId="2827F920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CA4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612F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İŞ GÜVENLİĞİ MEVZUATI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1BE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EA0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85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A50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71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40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BBF2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ARİFE ÇAKIN</w:t>
            </w:r>
          </w:p>
        </w:tc>
      </w:tr>
      <w:tr w:rsidR="00CC7632" w:rsidRPr="00CC7632" w14:paraId="44398142" w14:textId="77777777" w:rsidTr="00CC763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BA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SISG0205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AE0E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YAPI İŞLERİNDE İŞÇİ SAĞLIĞI VE GÜVENLİĞİ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2E3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F49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063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6EA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E6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2C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26E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FAZİLET NOHUT</w:t>
            </w:r>
          </w:p>
        </w:tc>
      </w:tr>
      <w:tr w:rsidR="00CC7632" w:rsidRPr="00CC7632" w14:paraId="5287363F" w14:textId="77777777" w:rsidTr="00CC763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9F0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SISG0209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0E5C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 SAĞLIĞI VE GÜVENLİĞİ YÖNETİM SİSTEMLERİ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91F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4C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BAC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07A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AE0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4A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AD0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FAZİLET NOHUT</w:t>
            </w:r>
          </w:p>
        </w:tc>
      </w:tr>
      <w:tr w:rsidR="00CC7632" w:rsidRPr="00CC7632" w14:paraId="253F1477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0E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7D1C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ACİL DURUM VE AFET YÖNETİMİ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5C0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90D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5A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892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E55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54D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5BFF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ARİFE ÇAKIN</w:t>
            </w:r>
          </w:p>
        </w:tc>
      </w:tr>
      <w:tr w:rsidR="00CC7632" w:rsidRPr="00CC7632" w14:paraId="27B9DEB3" w14:textId="77777777" w:rsidTr="00CC763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00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87BC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SORUMLULUK VE SÜRDÜRÜLEBİLİRLİK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B2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79D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DE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05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C20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EC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4884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TUĞÇE ÜNER</w:t>
            </w:r>
          </w:p>
        </w:tc>
      </w:tr>
      <w:tr w:rsidR="00CC7632" w:rsidRPr="00CC7632" w14:paraId="709859C3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E7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SISG0221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037F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ÖRGÜTSEL DAVRANIŞ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00E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12C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739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9DF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55E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C08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0908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FAZİLET NOHUT</w:t>
            </w:r>
          </w:p>
        </w:tc>
      </w:tr>
      <w:tr w:rsidR="00CC7632" w:rsidRPr="00CC7632" w14:paraId="009834BB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703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SISG0215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138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STAJ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1E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530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50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D41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92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505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12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7632" w:rsidRPr="00CC7632" w14:paraId="2B3F2111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8D7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525E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SEÇMELİ DERSLER (S)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A1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7A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281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0F2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8E3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59D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D41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7632" w:rsidRPr="00CC7632" w14:paraId="313E0551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12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40E7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D0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BA6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74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1BC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028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F7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84D1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C7632" w:rsidRPr="00CC7632" w14:paraId="601E0D19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C18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2E5C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662D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207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90B7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6BD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8D2A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402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236D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4AA36C01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65B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F7A4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4E7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AA7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119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BC3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9FC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934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E4EE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3D4E4365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351A1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50F8394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F37826F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F93A29A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DD1FCAF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BD7A076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A33B55E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CC1C392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0788B96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B8FC146" w14:textId="77777777" w:rsid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4F674B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BOLU ABANT İZZET BAYSAL ÜNİVERSİTESİ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BF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1133D666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C4A2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SEBEN İZZET BAYSAL MESLEK YÜKSEKOKULU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0A3F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3D540AF5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4D3C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MÜLKİYET KORUMA ve GÜVENLİK BÖLÜMÜ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8500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72292B74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532C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İŞ SAĞLIĞI VE GÜVENLİĞİ PROGRAMI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EA3D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00293AF8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506B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DAĞILIM ÇİZELGESİ BAHAR DÖNEMİ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5568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374E7F97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FAC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250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A7E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F0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3F3F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210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B85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62E2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292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64A8A976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83C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2. YARIYIL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F415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18AB5275" w14:textId="77777777" w:rsidTr="00CC7632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F9E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D.KOD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955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DERS ADI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3D2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Te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593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Uy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53B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Kredi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6B3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proofErr w:type="spellStart"/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D.Saati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11F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Z/M/S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2E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AKTS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23A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Öğretim Elemanı</w:t>
            </w:r>
          </w:p>
        </w:tc>
      </w:tr>
      <w:tr w:rsidR="00CC7632" w:rsidRPr="00CC7632" w14:paraId="68CF3B36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1C3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29010010220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D78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F64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30F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E2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562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67D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596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51C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MEHMET KILIÇ</w:t>
            </w:r>
          </w:p>
        </w:tc>
      </w:tr>
      <w:tr w:rsidR="00CC7632" w:rsidRPr="00CC7632" w14:paraId="142D1F40" w14:textId="77777777" w:rsidTr="00CC763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70D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29010010420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BDDA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İLKELERİ VE İNK. TARİHİ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FD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022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8E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A0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BD0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2D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4FA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ADEM</w:t>
            </w:r>
            <w:proofErr w:type="gramEnd"/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KARA</w:t>
            </w:r>
          </w:p>
        </w:tc>
      </w:tr>
      <w:tr w:rsidR="00CC7632" w:rsidRPr="00CC7632" w14:paraId="11CC3E05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A2B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29010010620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609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YABANCI DİL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F74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090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68D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F00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2AC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15E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194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color w:val="000000"/>
                <w:lang w:eastAsia="tr-TR"/>
              </w:rPr>
              <w:t>RAMAZAN YAVUZ</w:t>
            </w:r>
          </w:p>
        </w:tc>
      </w:tr>
      <w:tr w:rsidR="00CC7632" w:rsidRPr="00CC7632" w14:paraId="601A1891" w14:textId="77777777" w:rsidTr="00CC7632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029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0AE2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ELEKTRİKLİ ALANLARDA GÜVENLİ ÇALIŞMA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6A7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87A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820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1F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0A0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076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E11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TUĞÇE ÜNER</w:t>
            </w:r>
          </w:p>
        </w:tc>
      </w:tr>
      <w:tr w:rsidR="00CC7632" w:rsidRPr="00CC7632" w14:paraId="03197612" w14:textId="77777777" w:rsidTr="00CC7632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5D1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90B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RİSK ETMENLERİ VE RİSK ANALİZİ METOTLARI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7E5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16F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F0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7D8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A34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783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A4D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TUĞÇE ÜNER</w:t>
            </w:r>
          </w:p>
        </w:tc>
      </w:tr>
      <w:tr w:rsidR="00CC7632" w:rsidRPr="00CC7632" w14:paraId="6D65C6E7" w14:textId="77777777" w:rsidTr="00CC763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393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31BF" w14:textId="77777777" w:rsidR="00CC7632" w:rsidRPr="00CC7632" w:rsidRDefault="004B14AB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hyperlink r:id="rId4" w:history="1">
              <w:r w:rsidR="00CC7632" w:rsidRPr="00CC76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tr-TR"/>
                </w:rPr>
                <w:t>İŞÇİ SAĞLIĞI VE İŞ GÜVENLİĞİ HUKUKU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6EC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DCE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86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435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609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174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24CD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FAZİLET NOHUT</w:t>
            </w:r>
          </w:p>
        </w:tc>
      </w:tr>
      <w:tr w:rsidR="00CC7632" w:rsidRPr="00CC7632" w14:paraId="2E001969" w14:textId="77777777" w:rsidTr="00CC7632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847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2033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 İŞLETME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235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854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77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F0E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51A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C3B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9D2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FAZİLET NOHUT</w:t>
            </w:r>
          </w:p>
        </w:tc>
      </w:tr>
      <w:tr w:rsidR="00CC7632" w:rsidRPr="00CC7632" w14:paraId="70F35FDE" w14:textId="77777777" w:rsidTr="00CC7632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AF1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701C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PROBLEM ÇÖZME TEKNİKLERİ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98B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ADA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8FB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B02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C35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1ED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BC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ARİFE ÇAKIN</w:t>
            </w:r>
          </w:p>
        </w:tc>
      </w:tr>
      <w:tr w:rsidR="00CC7632" w:rsidRPr="00CC7632" w14:paraId="4226B15A" w14:textId="77777777" w:rsidTr="00CC7632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BF8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B63A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TOPLAM KALİTE YÖNETİMİ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7F2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C5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CBB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0F3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5B6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DD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0F7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TUĞÇE ÜNER</w:t>
            </w:r>
          </w:p>
        </w:tc>
      </w:tr>
      <w:tr w:rsidR="00CC7632" w:rsidRPr="00CC7632" w14:paraId="7FAF4B56" w14:textId="77777777" w:rsidTr="00CC7632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999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41A4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 KAYNAKLARI YÖNETİMİ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14F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CA4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0C7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344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7C1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07D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279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FAZİLET NOHUT</w:t>
            </w:r>
          </w:p>
        </w:tc>
      </w:tr>
      <w:tr w:rsidR="00CC7632" w:rsidRPr="00CC7632" w14:paraId="4D02C9BD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2B3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91F4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SEÇMELİ DERSLER (S)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279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B6A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21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8AE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5F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344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8D8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CC7632" w:rsidRPr="00CC7632" w14:paraId="235FD388" w14:textId="77777777" w:rsidTr="00CC763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2F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A97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05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36E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DF5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30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8F9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C52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5A31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CC7632" w:rsidRPr="00CC7632" w14:paraId="5D4C94C8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D80E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6E25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7235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4342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2F3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220E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3B64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5009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218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6DAF773F" w14:textId="77777777" w:rsidTr="00CC7632">
        <w:trPr>
          <w:trHeight w:val="300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9AD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4. YARIYIL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1050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C7632" w:rsidRPr="00CC7632" w14:paraId="677C5D31" w14:textId="77777777" w:rsidTr="00CC7632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FD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D.KOD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0E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DERS ADI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74F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Te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74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Uy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EA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Kredi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18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proofErr w:type="spellStart"/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D.Saati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E97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Z/M/S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7F7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AKTS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171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tr-TR"/>
              </w:rPr>
            </w:pPr>
            <w:r w:rsidRPr="00CC7632">
              <w:rPr>
                <w:rFonts w:ascii="Arial" w:eastAsia="Times New Roman" w:hAnsi="Arial" w:cs="Arial"/>
                <w:sz w:val="16"/>
                <w:szCs w:val="16"/>
                <w:u w:val="single"/>
                <w:lang w:eastAsia="tr-TR"/>
              </w:rPr>
              <w:t>Öğretim Elemanı</w:t>
            </w:r>
          </w:p>
        </w:tc>
      </w:tr>
      <w:tr w:rsidR="00CC7632" w:rsidRPr="00CC7632" w14:paraId="2A93AFA2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20B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SISG0204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758D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 GÜVENLİĞİ EĞİTİM METODLARI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C1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7C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4A0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36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F09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E7B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711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FAZİLET NOHUT</w:t>
            </w:r>
          </w:p>
        </w:tc>
      </w:tr>
      <w:tr w:rsidR="00CC7632" w:rsidRPr="00CC7632" w14:paraId="49700521" w14:textId="77777777" w:rsidTr="00CC763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A62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1661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HASTALIKLARI VE İŞ HİJYENİ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71B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314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3D2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7E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02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611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A864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ARİFE ÇAKIN</w:t>
            </w:r>
          </w:p>
        </w:tc>
      </w:tr>
      <w:tr w:rsidR="00CC7632" w:rsidRPr="00CC7632" w14:paraId="32D6DB09" w14:textId="77777777" w:rsidTr="00CC763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A60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2C8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DEPO YÖNETİMİ VE SAĞLIK&amp;GÜVENLİK İŞARETLERİ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13E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4A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1E3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DAB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5C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266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039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TUĞÇE ÜNER</w:t>
            </w:r>
          </w:p>
        </w:tc>
      </w:tr>
      <w:tr w:rsidR="00CC7632" w:rsidRPr="00CC7632" w14:paraId="50B11EEA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C82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35D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KİMYASALLAR VE TEHLİKELERİ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221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268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A4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E5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1AF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DEF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0817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ARİFE ÇAKIN</w:t>
            </w:r>
          </w:p>
        </w:tc>
      </w:tr>
      <w:tr w:rsidR="00CC7632" w:rsidRPr="00CC7632" w14:paraId="68994B78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D89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F930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GİRİŞİMCİLİK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6F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CB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5D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954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0D5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94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AA27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TUĞÇE ÜNER</w:t>
            </w:r>
          </w:p>
        </w:tc>
      </w:tr>
      <w:tr w:rsidR="00CC7632" w:rsidRPr="00CC7632" w14:paraId="67C3F366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85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5598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 AHLAKI VE ETİK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1F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FB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E7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47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C1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61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9BF7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FAZİLET NOHUT</w:t>
            </w:r>
          </w:p>
        </w:tc>
      </w:tr>
      <w:tr w:rsidR="00CC7632" w:rsidRPr="00CC7632" w14:paraId="210DE109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716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SISG0214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BAEF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STAJ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1FB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95A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068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4CA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F0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148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593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CC7632" w:rsidRPr="00CC7632" w14:paraId="75050961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D6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942E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SEÇMELİ DERSLER (S)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63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797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477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80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82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455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AB51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CC7632" w:rsidRPr="00CC7632" w14:paraId="341E9CC7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CEF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B5F7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B59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9103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3F1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92B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C82D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3672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93EC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C7632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CC7632" w:rsidRPr="00CC7632" w14:paraId="5E6A5662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1422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A7EB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Yeni ders olduğu için ders kodu henüz mevcut değildir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A79C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B8D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715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0E5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C7632" w:rsidRPr="00CC7632" w14:paraId="50FBAABC" w14:textId="77777777" w:rsidTr="00CC763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DB99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8EF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D62F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AF5B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E736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E274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3BD5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1CFE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021C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C7632" w:rsidRPr="00CC7632" w14:paraId="697A0F2A" w14:textId="77777777" w:rsidTr="00CC7632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1E1D6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DÖRT DÖNEMLİK TOPLAM DERS SAATİ*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AC07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67D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F1D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57D7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650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78A4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5E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135F5E8E" w14:textId="77777777" w:rsidTr="00CC7632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ACB5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DÖRT DÖNEMLİK TOPLAM AKTS KREDİSİ**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4530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2D70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E3D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E49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FF6C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9D2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2050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6E45777A" w14:textId="77777777" w:rsidTr="00CC7632">
        <w:trPr>
          <w:trHeight w:val="36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179F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SEÇMELİ DERSLER TOPLAM AKTS KREDİSİ***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04C8" w14:textId="77777777" w:rsidR="00CC7632" w:rsidRPr="00CC7632" w:rsidRDefault="00CC7632" w:rsidP="00CC7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343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75D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BC6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259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34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78F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73C5D6AC" w14:textId="77777777" w:rsidTr="00CC7632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7BCD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8 AKTS KREDİLİ STAJ ZORUNLUDUR </w:t>
            </w:r>
            <w:r w:rsidRPr="00CC763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B6AAC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46D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1834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BFA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4E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47CB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0139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7632" w:rsidRPr="00CC7632" w14:paraId="46BC341A" w14:textId="77777777" w:rsidTr="00CC7632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8511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C7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 (Zorunlu) M (Meslek) S (Seçmeli)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4F6" w14:textId="77777777" w:rsidR="00CC7632" w:rsidRPr="00CC7632" w:rsidRDefault="00CC7632" w:rsidP="00CC7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BC84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E40E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A73C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A79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BE35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C076" w14:textId="77777777" w:rsidR="00CC7632" w:rsidRPr="00CC7632" w:rsidRDefault="00CC7632" w:rsidP="00CC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3D279CFE" w14:textId="77777777" w:rsidR="00F1460C" w:rsidRDefault="00F1460C"/>
    <w:sectPr w:rsidR="00F1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2"/>
    <w:rsid w:val="004B14AB"/>
    <w:rsid w:val="00CC7632"/>
    <w:rsid w:val="00F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E760"/>
  <w15:docId w15:val="{18F93C43-8010-4118-B82D-65CD9475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C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o.karabuk.edu.tr/p_ders.asp?derskodu=KIG106&amp;bkodu=512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HP8200ELİTE</dc:creator>
  <cp:lastModifiedBy>FATİH UÇAR</cp:lastModifiedBy>
  <cp:revision>2</cp:revision>
  <cp:lastPrinted>2023-06-20T07:08:00Z</cp:lastPrinted>
  <dcterms:created xsi:type="dcterms:W3CDTF">2023-06-20T07:08:00Z</dcterms:created>
  <dcterms:modified xsi:type="dcterms:W3CDTF">2023-06-20T07:08:00Z</dcterms:modified>
</cp:coreProperties>
</file>